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F44" w:rsidRPr="002D6D65" w:rsidRDefault="00466CC8" w:rsidP="004B06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D65">
        <w:rPr>
          <w:rFonts w:ascii="Times New Roman" w:hAnsi="Times New Roman" w:cs="Times New Roman"/>
          <w:b/>
          <w:sz w:val="24"/>
          <w:szCs w:val="24"/>
        </w:rPr>
        <w:t>ÁLTALÁN</w:t>
      </w:r>
      <w:r w:rsidR="00E10805">
        <w:rPr>
          <w:rFonts w:ascii="Times New Roman" w:hAnsi="Times New Roman" w:cs="Times New Roman"/>
          <w:b/>
          <w:sz w:val="24"/>
          <w:szCs w:val="24"/>
        </w:rPr>
        <w:t>OS ISKOLAI JELENTKEZÉSI LAP 2024</w:t>
      </w:r>
      <w:r w:rsidR="002F6AA5">
        <w:rPr>
          <w:rFonts w:ascii="Times New Roman" w:hAnsi="Times New Roman" w:cs="Times New Roman"/>
          <w:b/>
          <w:sz w:val="24"/>
          <w:szCs w:val="24"/>
        </w:rPr>
        <w:t>/20</w:t>
      </w:r>
      <w:r w:rsidR="00E10805">
        <w:rPr>
          <w:rFonts w:ascii="Times New Roman" w:hAnsi="Times New Roman" w:cs="Times New Roman"/>
          <w:b/>
          <w:sz w:val="24"/>
          <w:szCs w:val="24"/>
        </w:rPr>
        <w:t>25</w:t>
      </w:r>
      <w:r w:rsidRPr="002D6D65">
        <w:rPr>
          <w:rFonts w:ascii="Times New Roman" w:hAnsi="Times New Roman" w:cs="Times New Roman"/>
          <w:b/>
          <w:sz w:val="24"/>
          <w:szCs w:val="24"/>
        </w:rPr>
        <w:t>. NEVELÉSI ÉVRE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466CC8" w:rsidTr="004E0A20">
        <w:trPr>
          <w:trHeight w:val="475"/>
        </w:trPr>
        <w:tc>
          <w:tcPr>
            <w:tcW w:w="3794" w:type="dxa"/>
          </w:tcPr>
          <w:p w:rsidR="00466CC8" w:rsidRDefault="00466CC8" w:rsidP="0001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Tanuló neve:</w:t>
            </w:r>
          </w:p>
        </w:tc>
        <w:tc>
          <w:tcPr>
            <w:tcW w:w="5418" w:type="dxa"/>
          </w:tcPr>
          <w:p w:rsidR="00466CC8" w:rsidRDefault="00466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98F" w:rsidRDefault="001A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3D7" w:rsidTr="003E072F">
        <w:trPr>
          <w:trHeight w:val="475"/>
        </w:trPr>
        <w:tc>
          <w:tcPr>
            <w:tcW w:w="3794" w:type="dxa"/>
          </w:tcPr>
          <w:p w:rsidR="004523D7" w:rsidRDefault="004523D7" w:rsidP="003E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Oktatási azonosító száma:</w:t>
            </w:r>
          </w:p>
        </w:tc>
        <w:tc>
          <w:tcPr>
            <w:tcW w:w="5418" w:type="dxa"/>
          </w:tcPr>
          <w:p w:rsidR="004523D7" w:rsidRDefault="004523D7" w:rsidP="003E0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3D7" w:rsidRDefault="004523D7" w:rsidP="003E0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CC8" w:rsidTr="004E0A20">
        <w:trPr>
          <w:trHeight w:val="411"/>
        </w:trPr>
        <w:tc>
          <w:tcPr>
            <w:tcW w:w="3794" w:type="dxa"/>
          </w:tcPr>
          <w:p w:rsidR="00466CC8" w:rsidRDefault="00466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Születési helye, ideje:</w:t>
            </w:r>
          </w:p>
        </w:tc>
        <w:tc>
          <w:tcPr>
            <w:tcW w:w="5418" w:type="dxa"/>
          </w:tcPr>
          <w:p w:rsidR="00466CC8" w:rsidRDefault="00466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98F" w:rsidRDefault="001A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CC8" w:rsidTr="004E0A20">
        <w:trPr>
          <w:trHeight w:val="402"/>
        </w:trPr>
        <w:tc>
          <w:tcPr>
            <w:tcW w:w="3794" w:type="dxa"/>
          </w:tcPr>
          <w:p w:rsidR="00466CC8" w:rsidRDefault="00466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Szülő neve (gondviselő):</w:t>
            </w:r>
          </w:p>
        </w:tc>
        <w:tc>
          <w:tcPr>
            <w:tcW w:w="5418" w:type="dxa"/>
          </w:tcPr>
          <w:p w:rsidR="00466CC8" w:rsidRDefault="00466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98F" w:rsidRDefault="001A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CC8" w:rsidTr="004E0A20">
        <w:trPr>
          <w:trHeight w:val="421"/>
        </w:trPr>
        <w:tc>
          <w:tcPr>
            <w:tcW w:w="3794" w:type="dxa"/>
          </w:tcPr>
          <w:p w:rsidR="00466CC8" w:rsidRDefault="00466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Anyja neve (születési neve):</w:t>
            </w:r>
          </w:p>
        </w:tc>
        <w:tc>
          <w:tcPr>
            <w:tcW w:w="5418" w:type="dxa"/>
          </w:tcPr>
          <w:p w:rsidR="00466CC8" w:rsidRDefault="00466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98F" w:rsidRDefault="001A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CC8" w:rsidTr="004E0A20">
        <w:trPr>
          <w:trHeight w:val="707"/>
        </w:trPr>
        <w:tc>
          <w:tcPr>
            <w:tcW w:w="3794" w:type="dxa"/>
          </w:tcPr>
          <w:p w:rsidR="00466CC8" w:rsidRDefault="00466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Lakcím:</w:t>
            </w:r>
          </w:p>
        </w:tc>
        <w:tc>
          <w:tcPr>
            <w:tcW w:w="5418" w:type="dxa"/>
          </w:tcPr>
          <w:p w:rsidR="00466CC8" w:rsidRDefault="00466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102" w:rsidRDefault="00DD5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CC8" w:rsidTr="004E0A20">
        <w:trPr>
          <w:trHeight w:val="704"/>
        </w:trPr>
        <w:tc>
          <w:tcPr>
            <w:tcW w:w="3794" w:type="dxa"/>
          </w:tcPr>
          <w:p w:rsidR="00466CC8" w:rsidRDefault="00466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Tartózkodási cím</w:t>
            </w:r>
            <w:r w:rsidR="000111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18" w:type="dxa"/>
          </w:tcPr>
          <w:p w:rsidR="00466CC8" w:rsidRDefault="00466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102" w:rsidRDefault="00DD5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102" w:rsidRDefault="00DD5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CC8" w:rsidTr="004E0A20">
        <w:trPr>
          <w:trHeight w:val="361"/>
        </w:trPr>
        <w:tc>
          <w:tcPr>
            <w:tcW w:w="3794" w:type="dxa"/>
          </w:tcPr>
          <w:p w:rsidR="00466CC8" w:rsidRDefault="00B2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Szülő (gondviselő) e</w:t>
            </w:r>
            <w:r w:rsidR="00466CC8">
              <w:rPr>
                <w:rFonts w:ascii="Times New Roman" w:hAnsi="Times New Roman" w:cs="Times New Roman"/>
                <w:sz w:val="24"/>
                <w:szCs w:val="24"/>
              </w:rPr>
              <w:t>lérhetősége:</w:t>
            </w:r>
          </w:p>
        </w:tc>
        <w:tc>
          <w:tcPr>
            <w:tcW w:w="5418" w:type="dxa"/>
          </w:tcPr>
          <w:p w:rsidR="00466CC8" w:rsidRDefault="0011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:rsidR="001A798F" w:rsidRDefault="001A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CAC" w:rsidRDefault="0011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</w:p>
        </w:tc>
      </w:tr>
      <w:tr w:rsidR="00466CC8" w:rsidTr="004E0A20">
        <w:trPr>
          <w:trHeight w:val="453"/>
        </w:trPr>
        <w:tc>
          <w:tcPr>
            <w:tcW w:w="3794" w:type="dxa"/>
          </w:tcPr>
          <w:p w:rsidR="00466CC8" w:rsidRDefault="004E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 van-e keresztelve?</w:t>
            </w:r>
          </w:p>
        </w:tc>
        <w:tc>
          <w:tcPr>
            <w:tcW w:w="5418" w:type="dxa"/>
          </w:tcPr>
          <w:p w:rsidR="00466CC8" w:rsidRDefault="004E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evangélikus         katolikus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református</w:t>
            </w:r>
          </w:p>
        </w:tc>
      </w:tr>
      <w:tr w:rsidR="00466CC8" w:rsidTr="004E0A20">
        <w:trPr>
          <w:trHeight w:val="502"/>
        </w:trPr>
        <w:tc>
          <w:tcPr>
            <w:tcW w:w="3794" w:type="dxa"/>
          </w:tcPr>
          <w:p w:rsidR="00466CC8" w:rsidRDefault="004E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Hittan:</w:t>
            </w:r>
          </w:p>
        </w:tc>
        <w:tc>
          <w:tcPr>
            <w:tcW w:w="5418" w:type="dxa"/>
          </w:tcPr>
          <w:p w:rsidR="00466CC8" w:rsidRDefault="004E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evangélikus         katolikus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református</w:t>
            </w:r>
          </w:p>
        </w:tc>
      </w:tr>
      <w:tr w:rsidR="00466CC8" w:rsidTr="004E0A20">
        <w:trPr>
          <w:trHeight w:val="361"/>
        </w:trPr>
        <w:tc>
          <w:tcPr>
            <w:tcW w:w="3794" w:type="dxa"/>
          </w:tcPr>
          <w:p w:rsidR="00466CC8" w:rsidRDefault="00466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Szakértői véleménye:</w:t>
            </w:r>
          </w:p>
        </w:tc>
        <w:tc>
          <w:tcPr>
            <w:tcW w:w="5418" w:type="dxa"/>
          </w:tcPr>
          <w:p w:rsidR="00472931" w:rsidRDefault="004E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van    </w:t>
            </w:r>
            <w:r w:rsidR="00472931" w:rsidRPr="00472931">
              <w:rPr>
                <w:rFonts w:ascii="Times New Roman" w:hAnsi="Times New Roman" w:cs="Times New Roman"/>
                <w:sz w:val="20"/>
                <w:szCs w:val="20"/>
              </w:rPr>
              <w:t>logopédia</w:t>
            </w:r>
            <w:proofErr w:type="gramEnd"/>
            <w:r w:rsidRPr="0047293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472931" w:rsidRPr="00472931">
              <w:rPr>
                <w:rFonts w:ascii="Times New Roman" w:hAnsi="Times New Roman" w:cs="Times New Roman"/>
                <w:sz w:val="20"/>
                <w:szCs w:val="20"/>
              </w:rPr>
              <w:t xml:space="preserve">   TSMT torna    </w:t>
            </w:r>
            <w:hyperlink r:id="rId4" w:history="1">
              <w:proofErr w:type="spellStart"/>
              <w:r w:rsidR="00472931" w:rsidRPr="00472931">
                <w:rPr>
                  <w:rFonts w:ascii="Times New Roman" w:hAnsi="Times New Roman" w:cs="Times New Roman"/>
                  <w:sz w:val="20"/>
                  <w:szCs w:val="20"/>
                </w:rPr>
                <w:t>Ayres</w:t>
              </w:r>
              <w:proofErr w:type="spellEnd"/>
              <w:r w:rsidR="00472931" w:rsidRPr="00472931">
                <w:rPr>
                  <w:rFonts w:ascii="Times New Roman" w:hAnsi="Times New Roman" w:cs="Times New Roman"/>
                  <w:sz w:val="20"/>
                  <w:szCs w:val="20"/>
                </w:rPr>
                <w:t xml:space="preserve"> terápia</w:t>
              </w:r>
              <w:r w:rsidR="00472931">
                <w:rPr>
                  <w:rFonts w:ascii="Arial" w:hAnsi="Arial" w:cs="Arial"/>
                  <w:color w:val="0000FF"/>
                  <w:sz w:val="27"/>
                  <w:szCs w:val="27"/>
                </w:rPr>
                <w:t xml:space="preserve"> </w:t>
              </w:r>
            </w:hyperlink>
            <w:r w:rsidR="00472931">
              <w:rPr>
                <w:rFonts w:ascii="Arial" w:hAnsi="Arial" w:cs="Arial"/>
                <w:color w:val="222222"/>
                <w:sz w:val="27"/>
                <w:szCs w:val="27"/>
              </w:rPr>
              <w:t xml:space="preserve">  </w:t>
            </w:r>
            <w:r w:rsidR="00472931" w:rsidRPr="00472931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egyéb</w:t>
            </w:r>
          </w:p>
          <w:p w:rsidR="00466CC8" w:rsidRDefault="00367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A20">
              <w:rPr>
                <w:rFonts w:ascii="Times New Roman" w:hAnsi="Times New Roman" w:cs="Times New Roman"/>
                <w:sz w:val="24"/>
                <w:szCs w:val="24"/>
              </w:rPr>
              <w:t>nincs</w:t>
            </w:r>
          </w:p>
          <w:p w:rsidR="0097560D" w:rsidRDefault="00975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2C2" w:rsidTr="00530E44">
        <w:trPr>
          <w:trHeight w:val="1523"/>
        </w:trPr>
        <w:tc>
          <w:tcPr>
            <w:tcW w:w="3794" w:type="dxa"/>
          </w:tcPr>
          <w:p w:rsidR="00BA42C2" w:rsidRDefault="00554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Testvére</w:t>
            </w:r>
            <w:r w:rsidR="00BA42C2">
              <w:rPr>
                <w:rFonts w:ascii="Times New Roman" w:hAnsi="Times New Roman" w:cs="Times New Roman"/>
                <w:sz w:val="24"/>
                <w:szCs w:val="24"/>
              </w:rPr>
              <w:t xml:space="preserve"> az intézménybe jár</w:t>
            </w:r>
          </w:p>
        </w:tc>
        <w:tc>
          <w:tcPr>
            <w:tcW w:w="5418" w:type="dxa"/>
          </w:tcPr>
          <w:p w:rsidR="00B262C6" w:rsidRDefault="00B2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                      </w:t>
            </w:r>
            <w:r w:rsidR="00BA42C2">
              <w:rPr>
                <w:rFonts w:ascii="Times New Roman" w:hAnsi="Times New Roman" w:cs="Times New Roman"/>
                <w:sz w:val="24"/>
                <w:szCs w:val="24"/>
              </w:rPr>
              <w:t>óvoda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  </w:t>
            </w:r>
          </w:p>
          <w:p w:rsidR="00BA42C2" w:rsidRDefault="00B2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:rsidR="0097560D" w:rsidRDefault="00975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2C2" w:rsidRDefault="00BA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262C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osztály</w:t>
            </w:r>
            <w:proofErr w:type="gramEnd"/>
            <w:r w:rsidR="00B262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A42C2" w:rsidRDefault="00BA4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CC8" w:rsidTr="00FB2BCA">
        <w:trPr>
          <w:trHeight w:val="709"/>
        </w:trPr>
        <w:tc>
          <w:tcPr>
            <w:tcW w:w="3794" w:type="dxa"/>
          </w:tcPr>
          <w:p w:rsidR="00466CC8" w:rsidRDefault="0016628F" w:rsidP="00BB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Óvod</w:t>
            </w:r>
            <w:r w:rsidR="00904631">
              <w:rPr>
                <w:rFonts w:ascii="Times New Roman" w:hAnsi="Times New Roman" w:cs="Times New Roman"/>
                <w:sz w:val="24"/>
                <w:szCs w:val="24"/>
              </w:rPr>
              <w:t xml:space="preserve">ája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neve, címe:</w:t>
            </w:r>
          </w:p>
        </w:tc>
        <w:tc>
          <w:tcPr>
            <w:tcW w:w="5418" w:type="dxa"/>
          </w:tcPr>
          <w:p w:rsidR="00466CC8" w:rsidRDefault="00466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CFD" w:rsidTr="00FB2BCA">
        <w:trPr>
          <w:trHeight w:val="1116"/>
        </w:trPr>
        <w:tc>
          <w:tcPr>
            <w:tcW w:w="3794" w:type="dxa"/>
          </w:tcPr>
          <w:p w:rsidR="00262CFD" w:rsidRDefault="00262CFD" w:rsidP="00BB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Körzetes iskola neve</w:t>
            </w:r>
            <w:r w:rsidR="00676352">
              <w:rPr>
                <w:rFonts w:ascii="Times New Roman" w:hAnsi="Times New Roman" w:cs="Times New Roman"/>
                <w:sz w:val="24"/>
                <w:szCs w:val="24"/>
              </w:rPr>
              <w:t>, címe:</w:t>
            </w:r>
          </w:p>
        </w:tc>
        <w:tc>
          <w:tcPr>
            <w:tcW w:w="5418" w:type="dxa"/>
          </w:tcPr>
          <w:p w:rsidR="00262CFD" w:rsidRDefault="0026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28F" w:rsidTr="001C46BC">
        <w:trPr>
          <w:trHeight w:val="905"/>
        </w:trPr>
        <w:tc>
          <w:tcPr>
            <w:tcW w:w="3794" w:type="dxa"/>
          </w:tcPr>
          <w:p w:rsidR="0016628F" w:rsidRDefault="0016628F" w:rsidP="00803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Megjegyzés:</w:t>
            </w:r>
          </w:p>
        </w:tc>
        <w:tc>
          <w:tcPr>
            <w:tcW w:w="5418" w:type="dxa"/>
          </w:tcPr>
          <w:p w:rsidR="0016628F" w:rsidRDefault="0016628F" w:rsidP="0080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BCA" w:rsidTr="001C46BC">
        <w:trPr>
          <w:trHeight w:val="905"/>
        </w:trPr>
        <w:tc>
          <w:tcPr>
            <w:tcW w:w="3794" w:type="dxa"/>
          </w:tcPr>
          <w:p w:rsidR="00FB2BCA" w:rsidRDefault="00FB2BCA" w:rsidP="00803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Milyen idegen nyelvet szeretne tanulni 2. osztálytól</w:t>
            </w:r>
            <w:r w:rsidR="00AF1C7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418" w:type="dxa"/>
          </w:tcPr>
          <w:p w:rsidR="00FB2BCA" w:rsidRDefault="00FB2BCA" w:rsidP="0080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BCA" w:rsidRDefault="00FB2BCA" w:rsidP="00803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angol                                                  német</w:t>
            </w:r>
            <w:proofErr w:type="gramEnd"/>
          </w:p>
        </w:tc>
      </w:tr>
    </w:tbl>
    <w:p w:rsidR="00994395" w:rsidRDefault="003D36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Békéscsaba, 20</w:t>
      </w:r>
      <w:r w:rsidR="00E10805">
        <w:rPr>
          <w:rFonts w:ascii="Times New Roman" w:hAnsi="Times New Roman" w:cs="Times New Roman"/>
          <w:sz w:val="24"/>
          <w:szCs w:val="24"/>
        </w:rPr>
        <w:t>24</w:t>
      </w:r>
      <w:r w:rsidR="00994395">
        <w:rPr>
          <w:rFonts w:ascii="Times New Roman" w:hAnsi="Times New Roman" w:cs="Times New Roman"/>
          <w:sz w:val="24"/>
          <w:szCs w:val="24"/>
        </w:rPr>
        <w:t xml:space="preserve">. április </w:t>
      </w:r>
      <w:r w:rsidR="00E10805">
        <w:rPr>
          <w:rFonts w:ascii="Times New Roman" w:hAnsi="Times New Roman" w:cs="Times New Roman"/>
          <w:sz w:val="24"/>
          <w:szCs w:val="24"/>
        </w:rPr>
        <w:t>18-19</w:t>
      </w:r>
      <w:r w:rsidR="00320CAA">
        <w:rPr>
          <w:rFonts w:ascii="Times New Roman" w:hAnsi="Times New Roman" w:cs="Times New Roman"/>
          <w:sz w:val="24"/>
          <w:szCs w:val="24"/>
        </w:rPr>
        <w:t>.</w:t>
      </w:r>
    </w:p>
    <w:p w:rsidR="001C46BC" w:rsidRDefault="001C46BC" w:rsidP="00530E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748DE">
        <w:rPr>
          <w:rFonts w:ascii="Times New Roman" w:hAnsi="Times New Roman" w:cs="Times New Roman"/>
          <w:sz w:val="24"/>
          <w:szCs w:val="24"/>
        </w:rPr>
        <w:t>….……………………………………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6748D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748DE" w:rsidRDefault="001C46BC" w:rsidP="00530E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Szülő, törvényes képviselő aláírása</w:t>
      </w:r>
      <w:r w:rsidR="006748D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sectPr w:rsidR="00674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C8"/>
    <w:rsid w:val="00011103"/>
    <w:rsid w:val="00113CAC"/>
    <w:rsid w:val="00150FA7"/>
    <w:rsid w:val="00163AF3"/>
    <w:rsid w:val="0016628F"/>
    <w:rsid w:val="0017242F"/>
    <w:rsid w:val="001A798F"/>
    <w:rsid w:val="001B4F44"/>
    <w:rsid w:val="001C46BC"/>
    <w:rsid w:val="00262CFD"/>
    <w:rsid w:val="002838B2"/>
    <w:rsid w:val="00287050"/>
    <w:rsid w:val="002D6D65"/>
    <w:rsid w:val="002F6AA5"/>
    <w:rsid w:val="00320CAA"/>
    <w:rsid w:val="00367D89"/>
    <w:rsid w:val="003734AA"/>
    <w:rsid w:val="003D1C01"/>
    <w:rsid w:val="003D3676"/>
    <w:rsid w:val="00442762"/>
    <w:rsid w:val="004523D7"/>
    <w:rsid w:val="00460150"/>
    <w:rsid w:val="00466CC8"/>
    <w:rsid w:val="00472931"/>
    <w:rsid w:val="004B0677"/>
    <w:rsid w:val="004E0A20"/>
    <w:rsid w:val="00530E44"/>
    <w:rsid w:val="005544EB"/>
    <w:rsid w:val="006748DE"/>
    <w:rsid w:val="00676352"/>
    <w:rsid w:val="006B644D"/>
    <w:rsid w:val="007C0DD0"/>
    <w:rsid w:val="00904631"/>
    <w:rsid w:val="0097560D"/>
    <w:rsid w:val="00994395"/>
    <w:rsid w:val="00A12700"/>
    <w:rsid w:val="00A34105"/>
    <w:rsid w:val="00AF1C76"/>
    <w:rsid w:val="00B04779"/>
    <w:rsid w:val="00B05293"/>
    <w:rsid w:val="00B262C6"/>
    <w:rsid w:val="00B81AB7"/>
    <w:rsid w:val="00BA42C2"/>
    <w:rsid w:val="00BB3591"/>
    <w:rsid w:val="00C24F1C"/>
    <w:rsid w:val="00C30163"/>
    <w:rsid w:val="00CF6106"/>
    <w:rsid w:val="00D33A52"/>
    <w:rsid w:val="00DD5102"/>
    <w:rsid w:val="00E10805"/>
    <w:rsid w:val="00F57680"/>
    <w:rsid w:val="00FB2BCA"/>
    <w:rsid w:val="00FC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3395F"/>
  <w15:docId w15:val="{72721E93-1434-4341-B5C1-2CB4DE2E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66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B0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06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ogle.hu/url?sa=t&amp;rct=j&amp;q=&amp;esrc=s&amp;source=web&amp;cd=1&amp;cad=rja&amp;uact=8&amp;sqi=2&amp;ved=0ahUKEwjNj_S9zYjMAhXDOxoKHSefBy0QFgggMAA&amp;url=http%3A%2F%2Fwww.okositotorna.hu%2Fterapiak%2Fayres-terapia&amp;usg=AFQjCNE4fIBtNH6Zmb_gViT2leExdWLKKA&amp;bvm=bv.119028448,bs.1,d.bG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kmarianna</dc:creator>
  <cp:lastModifiedBy>hrabo</cp:lastModifiedBy>
  <cp:revision>41</cp:revision>
  <cp:lastPrinted>2024-02-07T13:59:00Z</cp:lastPrinted>
  <dcterms:created xsi:type="dcterms:W3CDTF">2015-08-25T06:57:00Z</dcterms:created>
  <dcterms:modified xsi:type="dcterms:W3CDTF">2024-02-07T14:15:00Z</dcterms:modified>
</cp:coreProperties>
</file>